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526F28" w:rsidRDefault="00526F28" w:rsidP="00526F2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Beat of the Music</w:t>
      </w:r>
    </w:p>
    <w:p w:rsidR="00526F28" w:rsidRDefault="00526F28"/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(Capo on 2)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Intro.:  |(</w:t>
      </w:r>
      <w:hyperlink r:id="rId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) </w:t>
      </w:r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|(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G</w: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 | x 2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Well (</w:t>
      </w:r>
      <w:hyperlink r:id="rId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)I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just (</w:t>
      </w:r>
      <w:hyperlink r:id="rId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)met you a couple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Bm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)hours a-(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)go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My (</w:t>
      </w:r>
      <w:hyperlink r:id="rId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)last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night in (</w:t>
      </w:r>
      <w:hyperlink r:id="rId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)town, hey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Bm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)wouldn't you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)know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I get (</w:t>
      </w:r>
      <w:hyperlink r:id="rId1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)hooked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on a (</w:t>
      </w:r>
      <w:hyperlink r:id="rId1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)girl with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Bm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)blue diamond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)eyes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Down here in (</w:t>
      </w:r>
      <w:hyperlink r:id="rId1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)Mexico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>, (</w:t>
      </w:r>
      <w:hyperlink r:id="rId1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)oh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Now (</w:t>
      </w:r>
      <w:hyperlink r:id="rId1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)you're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walking (</w:t>
      </w:r>
      <w:hyperlink r:id="rId1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)up asking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Bm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)me to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)dance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1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)Smiling that (</w:t>
      </w:r>
      <w:hyperlink r:id="rId1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)smile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and reaching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Bm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)out your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)hand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Well there's a (</w:t>
      </w:r>
      <w:hyperlink r:id="rId1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)move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or (</w:t>
      </w:r>
      <w:hyperlink r:id="rId1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)two, I'd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Bm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)like to show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)you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While I (</w:t>
      </w:r>
      <w:hyperlink r:id="rId2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)still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got the chance (</w:t>
      </w:r>
      <w:hyperlink r:id="rId2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(Chorus)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Well (</w:t>
      </w:r>
      <w:hyperlink r:id="rId2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)you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got the (</w:t>
      </w:r>
      <w:hyperlink r:id="rId2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)soul and you (</w:t>
      </w:r>
      <w:hyperlink r:id="rId2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)know how to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)use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Put your (</w:t>
      </w:r>
      <w:hyperlink r:id="rId2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)hand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on my (</w:t>
      </w:r>
      <w:hyperlink r:id="rId2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)hip cause you (</w:t>
      </w:r>
      <w:hyperlink r:id="rId2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)know that I'll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)lose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You (</w:t>
      </w:r>
      <w:hyperlink r:id="rId2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)got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my heart (</w:t>
      </w:r>
      <w:hyperlink r:id="rId2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)racing like (</w:t>
      </w:r>
      <w:hyperlink r:id="rId3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)there's nothing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)to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3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)Falling in (</w:t>
      </w:r>
      <w:hyperlink r:id="rId3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)love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to the (</w:t>
      </w:r>
      <w:hyperlink r:id="rId3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)beat of the (</w:t>
      </w:r>
      <w:hyperlink r:id="rId3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)music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3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)Oh 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t>oh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, why wouldn't I 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t>wanna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(</w:t>
      </w:r>
      <w:hyperlink r:id="rId3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)stay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>?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3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)Oh 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t>oh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t>, and let that plane fly a-(</w:t>
      </w:r>
      <w:hyperlink r:id="rId3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)way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, hey 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t>hey</w:t>
      </w:r>
      <w:proofErr w:type="spellEnd"/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(Chorus)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'Cause (</w:t>
      </w:r>
      <w:hyperlink r:id="rId3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)you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got the (</w:t>
      </w:r>
      <w:hyperlink r:id="rId4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)soul and you (</w:t>
      </w:r>
      <w:hyperlink r:id="rId4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)know how to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)use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Put your (</w:t>
      </w:r>
      <w:hyperlink r:id="rId4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)hand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on my (</w:t>
      </w:r>
      <w:hyperlink r:id="rId4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)hip cause you (</w:t>
      </w:r>
      <w:hyperlink r:id="rId4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)know that I'll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)lose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You (</w:t>
      </w:r>
      <w:hyperlink r:id="rId4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)got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my heart (</w:t>
      </w:r>
      <w:hyperlink r:id="rId4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)racing like (</w:t>
      </w:r>
      <w:hyperlink r:id="rId4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)there's nothing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)to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4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)Falling in (</w:t>
      </w:r>
      <w:hyperlink r:id="rId4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)love to the (</w:t>
      </w:r>
      <w:hyperlink r:id="rId5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)beat of the (</w:t>
      </w:r>
      <w:hyperlink r:id="rId5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)music(</w:t>
      </w:r>
      <w:hyperlink r:id="rId5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 (</w:t>
      </w:r>
      <w:hyperlink r:id="rId5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The (</w:t>
      </w:r>
      <w:hyperlink r:id="rId5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)beat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of the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)music (</w:t>
      </w:r>
      <w:hyperlink r:id="rId5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 (</w:t>
      </w:r>
      <w:hyperlink r:id="rId5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I think (</w:t>
      </w:r>
      <w:hyperlink r:id="rId5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)I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could get used to that steel drum playing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Waking up on a beach if you know what I'm saying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One more night would be more than alright with me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5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 So hold (</w:t>
      </w:r>
      <w:hyperlink r:id="rId5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 on, baby, 'cause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(Chorus)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6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)You got the (</w:t>
      </w:r>
      <w:hyperlink r:id="rId6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)soul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and you (</w:t>
      </w:r>
      <w:hyperlink r:id="rId6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)know how to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)use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Put your (</w:t>
      </w:r>
      <w:hyperlink r:id="rId6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)hand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on my (</w:t>
      </w:r>
      <w:hyperlink r:id="rId6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)hip cause you (</w:t>
      </w:r>
      <w:hyperlink r:id="rId6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)know that I'll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)lose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You (</w:t>
      </w:r>
      <w:hyperlink r:id="rId6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)got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my heart (</w:t>
      </w:r>
      <w:hyperlink r:id="rId6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)racing like (</w:t>
      </w:r>
      <w:hyperlink r:id="rId6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)there's nothing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)to it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6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)Falling in (</w:t>
      </w:r>
      <w:hyperlink r:id="rId7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)love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to the (</w:t>
      </w:r>
      <w:hyperlink r:id="rId7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)beat of the (</w:t>
      </w:r>
      <w:hyperlink r:id="rId7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)music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(Tag)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We're (</w:t>
      </w:r>
      <w:hyperlink r:id="rId7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)falling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in (</w:t>
      </w:r>
      <w:hyperlink r:id="rId7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)love to (</w:t>
      </w:r>
      <w:hyperlink r:id="rId7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)beat of the (</w:t>
      </w:r>
      <w:hyperlink r:id="rId7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)music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|(</w:t>
      </w:r>
      <w:hyperlink r:id="rId7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)(</w:t>
      </w:r>
      <w:hyperlink r:id="rId7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)|(</w:t>
      </w:r>
      <w:hyperlink r:id="rId79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)|(</w:t>
      </w:r>
      <w:hyperlink r:id="rId80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)(</w:t>
      </w:r>
      <w:hyperlink r:id="rId81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)|(</w:t>
      </w:r>
      <w:hyperlink r:id="rId82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)Beat of the 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)music |</w:t>
      </w:r>
    </w:p>
    <w:p w:rsidR="00526F28" w:rsidRPr="00526F28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D2083F" w:rsidRDefault="00526F28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Outro.:</w:t>
      </w:r>
      <w:proofErr w:type="gramEnd"/>
      <w:r w:rsidRPr="00526F28">
        <w:rPr>
          <w:rFonts w:ascii="Courier New" w:eastAsia="Times New Roman" w:hAnsi="Courier New" w:cs="Courier New"/>
          <w:b/>
          <w:sz w:val="22"/>
          <w:szCs w:val="22"/>
        </w:rPr>
        <w:t xml:space="preserve">  |(</w:t>
      </w:r>
      <w:hyperlink r:id="rId83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)(</w:t>
      </w:r>
      <w:hyperlink r:id="rId84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)|(</w:t>
      </w:r>
      <w:hyperlink r:id="rId85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)(</w:t>
      </w:r>
      <w:proofErr w:type="spellStart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begin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instrText xml:space="preserve"> HYPERLINK "http://www.countrytabs.com/tablature/Brett_Eldredge/Beat_Of_The_Music_Chord_62249/" </w:instrText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separate"/>
      </w:r>
      <w:r w:rsidRPr="00526F28">
        <w:rPr>
          <w:rFonts w:ascii="Courier New" w:eastAsia="Times New Roman" w:hAnsi="Courier New" w:cs="Courier New"/>
          <w:b/>
          <w:color w:val="0000FF"/>
          <w:sz w:val="22"/>
          <w:szCs w:val="22"/>
          <w:u w:val="single"/>
        </w:rPr>
        <w:t>Em</w:t>
      </w:r>
      <w:proofErr w:type="spellEnd"/>
      <w:r w:rsidRPr="00526F28">
        <w:rPr>
          <w:rFonts w:ascii="Courier New" w:eastAsia="Times New Roman" w:hAnsi="Courier New" w:cs="Courier New"/>
          <w:b/>
          <w:sz w:val="22"/>
          <w:szCs w:val="22"/>
        </w:rPr>
        <w:fldChar w:fldCharType="end"/>
      </w:r>
      <w:r w:rsidRPr="00526F28">
        <w:rPr>
          <w:rFonts w:ascii="Courier New" w:eastAsia="Times New Roman" w:hAnsi="Courier New" w:cs="Courier New"/>
          <w:b/>
          <w:sz w:val="22"/>
          <w:szCs w:val="22"/>
        </w:rPr>
        <w:t>)</w:t>
      </w:r>
      <w:r w:rsidR="00D2083F">
        <w:rPr>
          <w:rFonts w:ascii="Courier New" w:eastAsia="Times New Roman" w:hAnsi="Courier New" w:cs="Courier New"/>
          <w:b/>
          <w:sz w:val="22"/>
          <w:szCs w:val="22"/>
        </w:rPr>
        <w:t xml:space="preserve"> 3x</w:t>
      </w:r>
    </w:p>
    <w:p w:rsidR="00D2083F" w:rsidRDefault="00D2083F" w:rsidP="00526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2"/>
          <w:szCs w:val="22"/>
        </w:rPr>
      </w:pPr>
    </w:p>
    <w:p w:rsidR="00526F28" w:rsidRPr="00526F28" w:rsidRDefault="00526F28" w:rsidP="00D20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  <w:r w:rsidRPr="00526F28">
        <w:rPr>
          <w:rFonts w:ascii="Courier New" w:eastAsia="Times New Roman" w:hAnsi="Courier New" w:cs="Courier New"/>
          <w:b/>
          <w:sz w:val="22"/>
          <w:szCs w:val="22"/>
        </w:rPr>
        <w:t>(</w:t>
      </w:r>
      <w:hyperlink r:id="rId86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C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)(</w:t>
      </w:r>
      <w:hyperlink r:id="rId87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D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</w:t>
      </w:r>
      <w:proofErr w:type="gramStart"/>
      <w:r w:rsidRPr="00526F28">
        <w:rPr>
          <w:rFonts w:ascii="Courier New" w:eastAsia="Times New Roman" w:hAnsi="Courier New" w:cs="Courier New"/>
          <w:b/>
          <w:sz w:val="22"/>
          <w:szCs w:val="22"/>
        </w:rPr>
        <w:t>|(</w:t>
      </w:r>
      <w:proofErr w:type="gramEnd"/>
      <w:hyperlink r:id="rId88" w:history="1">
        <w:r w:rsidRPr="00526F28">
          <w:rPr>
            <w:rFonts w:ascii="Courier New" w:eastAsia="Times New Roman" w:hAnsi="Courier New" w:cs="Courier New"/>
            <w:b/>
            <w:color w:val="0000FF"/>
            <w:sz w:val="22"/>
            <w:szCs w:val="22"/>
            <w:u w:val="single"/>
          </w:rPr>
          <w:t>G</w:t>
        </w:r>
      </w:hyperlink>
      <w:r w:rsidRPr="00526F28">
        <w:rPr>
          <w:rFonts w:ascii="Courier New" w:eastAsia="Times New Roman" w:hAnsi="Courier New" w:cs="Courier New"/>
          <w:b/>
          <w:sz w:val="22"/>
          <w:szCs w:val="22"/>
        </w:rPr>
        <w:t>) -----</w:t>
      </w:r>
      <w:bookmarkStart w:id="0" w:name="_GoBack"/>
      <w:bookmarkEnd w:id="0"/>
    </w:p>
    <w:sectPr w:rsidR="00526F28" w:rsidRPr="00526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28"/>
    <w:rsid w:val="00175CCB"/>
    <w:rsid w:val="00186E8A"/>
    <w:rsid w:val="00526F28"/>
    <w:rsid w:val="0059134A"/>
    <w:rsid w:val="00B1761F"/>
    <w:rsid w:val="00B963EB"/>
    <w:rsid w:val="00CA53DB"/>
    <w:rsid w:val="00D2083F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F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26F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F2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26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untrytabs.com/tablature/Brett_Eldredge/Beat_Of_The_Music_Chord_62249/" TargetMode="External"/><Relationship Id="rId21" Type="http://schemas.openxmlformats.org/officeDocument/2006/relationships/hyperlink" Target="http://www.countrytabs.com/tablature/Brett_Eldredge/Beat_Of_The_Music_Chord_62249/" TargetMode="External"/><Relationship Id="rId42" Type="http://schemas.openxmlformats.org/officeDocument/2006/relationships/hyperlink" Target="http://www.countrytabs.com/tablature/Brett_Eldredge/Beat_Of_The_Music_Chord_62249/" TargetMode="External"/><Relationship Id="rId47" Type="http://schemas.openxmlformats.org/officeDocument/2006/relationships/hyperlink" Target="http://www.countrytabs.com/tablature/Brett_Eldredge/Beat_Of_The_Music_Chord_62249/" TargetMode="External"/><Relationship Id="rId63" Type="http://schemas.openxmlformats.org/officeDocument/2006/relationships/hyperlink" Target="http://www.countrytabs.com/tablature/Brett_Eldredge/Beat_Of_The_Music_Chord_62249/" TargetMode="External"/><Relationship Id="rId68" Type="http://schemas.openxmlformats.org/officeDocument/2006/relationships/hyperlink" Target="http://www.countrytabs.com/tablature/Brett_Eldredge/Beat_Of_The_Music_Chord_62249/" TargetMode="External"/><Relationship Id="rId84" Type="http://schemas.openxmlformats.org/officeDocument/2006/relationships/hyperlink" Target="http://www.countrytabs.com/tablature/Brett_Eldredge/Beat_Of_The_Music_Chord_62249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www.countrytabs.com/tablature/Brett_Eldredge/Beat_Of_The_Music_Chord_62249/" TargetMode="External"/><Relationship Id="rId11" Type="http://schemas.openxmlformats.org/officeDocument/2006/relationships/hyperlink" Target="http://www.countrytabs.com/tablature/Brett_Eldredge/Beat_Of_The_Music_Chord_62249/" TargetMode="External"/><Relationship Id="rId32" Type="http://schemas.openxmlformats.org/officeDocument/2006/relationships/hyperlink" Target="http://www.countrytabs.com/tablature/Brett_Eldredge/Beat_Of_The_Music_Chord_62249/" TargetMode="External"/><Relationship Id="rId37" Type="http://schemas.openxmlformats.org/officeDocument/2006/relationships/hyperlink" Target="http://www.countrytabs.com/tablature/Brett_Eldredge/Beat_Of_The_Music_Chord_62249/" TargetMode="External"/><Relationship Id="rId53" Type="http://schemas.openxmlformats.org/officeDocument/2006/relationships/hyperlink" Target="http://www.countrytabs.com/tablature/Brett_Eldredge/Beat_Of_The_Music_Chord_62249/" TargetMode="External"/><Relationship Id="rId58" Type="http://schemas.openxmlformats.org/officeDocument/2006/relationships/hyperlink" Target="http://www.countrytabs.com/tablature/Brett_Eldredge/Beat_Of_The_Music_Chord_62249/" TargetMode="External"/><Relationship Id="rId74" Type="http://schemas.openxmlformats.org/officeDocument/2006/relationships/hyperlink" Target="http://www.countrytabs.com/tablature/Brett_Eldredge/Beat_Of_The_Music_Chord_62249/" TargetMode="External"/><Relationship Id="rId79" Type="http://schemas.openxmlformats.org/officeDocument/2006/relationships/hyperlink" Target="http://www.countrytabs.com/tablature/Brett_Eldredge/Beat_Of_The_Music_Chord_62249/" TargetMode="External"/><Relationship Id="rId5" Type="http://schemas.openxmlformats.org/officeDocument/2006/relationships/hyperlink" Target="http://www.countrytabs.com/tablature/Brett_Eldredge/Beat_Of_The_Music_Chord_62249/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www.countrytabs.com/tablature/Brett_Eldredge/Beat_Of_The_Music_Chord_62249/" TargetMode="External"/><Relationship Id="rId22" Type="http://schemas.openxmlformats.org/officeDocument/2006/relationships/hyperlink" Target="http://www.countrytabs.com/tablature/Brett_Eldredge/Beat_Of_The_Music_Chord_62249/" TargetMode="External"/><Relationship Id="rId27" Type="http://schemas.openxmlformats.org/officeDocument/2006/relationships/hyperlink" Target="http://www.countrytabs.com/tablature/Brett_Eldredge/Beat_Of_The_Music_Chord_62249/" TargetMode="External"/><Relationship Id="rId30" Type="http://schemas.openxmlformats.org/officeDocument/2006/relationships/hyperlink" Target="http://www.countrytabs.com/tablature/Brett_Eldredge/Beat_Of_The_Music_Chord_62249/" TargetMode="External"/><Relationship Id="rId35" Type="http://schemas.openxmlformats.org/officeDocument/2006/relationships/hyperlink" Target="http://www.countrytabs.com/tablature/Brett_Eldredge/Beat_Of_The_Music_Chord_62249/" TargetMode="External"/><Relationship Id="rId43" Type="http://schemas.openxmlformats.org/officeDocument/2006/relationships/hyperlink" Target="http://www.countrytabs.com/tablature/Brett_Eldredge/Beat_Of_The_Music_Chord_62249/" TargetMode="External"/><Relationship Id="rId48" Type="http://schemas.openxmlformats.org/officeDocument/2006/relationships/hyperlink" Target="http://www.countrytabs.com/tablature/Brett_Eldredge/Beat_Of_The_Music_Chord_62249/" TargetMode="External"/><Relationship Id="rId56" Type="http://schemas.openxmlformats.org/officeDocument/2006/relationships/hyperlink" Target="http://www.countrytabs.com/tablature/Brett_Eldredge/Beat_Of_The_Music_Chord_62249/" TargetMode="External"/><Relationship Id="rId64" Type="http://schemas.openxmlformats.org/officeDocument/2006/relationships/hyperlink" Target="http://www.countrytabs.com/tablature/Brett_Eldredge/Beat_Of_The_Music_Chord_62249/" TargetMode="External"/><Relationship Id="rId69" Type="http://schemas.openxmlformats.org/officeDocument/2006/relationships/hyperlink" Target="http://www.countrytabs.com/tablature/Brett_Eldredge/Beat_Of_The_Music_Chord_62249/" TargetMode="External"/><Relationship Id="rId77" Type="http://schemas.openxmlformats.org/officeDocument/2006/relationships/hyperlink" Target="http://www.countrytabs.com/tablature/Brett_Eldredge/Beat_Of_The_Music_Chord_62249/" TargetMode="External"/><Relationship Id="rId8" Type="http://schemas.openxmlformats.org/officeDocument/2006/relationships/hyperlink" Target="http://www.countrytabs.com/tablature/Brett_Eldredge/Beat_Of_The_Music_Chord_62249/" TargetMode="External"/><Relationship Id="rId51" Type="http://schemas.openxmlformats.org/officeDocument/2006/relationships/hyperlink" Target="http://www.countrytabs.com/tablature/Brett_Eldredge/Beat_Of_The_Music_Chord_62249/" TargetMode="External"/><Relationship Id="rId72" Type="http://schemas.openxmlformats.org/officeDocument/2006/relationships/hyperlink" Target="http://www.countrytabs.com/tablature/Brett_Eldredge/Beat_Of_The_Music_Chord_62249/" TargetMode="External"/><Relationship Id="rId80" Type="http://schemas.openxmlformats.org/officeDocument/2006/relationships/hyperlink" Target="http://www.countrytabs.com/tablature/Brett_Eldredge/Beat_Of_The_Music_Chord_62249/" TargetMode="External"/><Relationship Id="rId85" Type="http://schemas.openxmlformats.org/officeDocument/2006/relationships/hyperlink" Target="http://www.countrytabs.com/tablature/Brett_Eldredge/Beat_Of_The_Music_Chord_6224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untrytabs.com/tablature/Brett_Eldredge/Beat_Of_The_Music_Chord_62249/" TargetMode="External"/><Relationship Id="rId17" Type="http://schemas.openxmlformats.org/officeDocument/2006/relationships/hyperlink" Target="http://www.countrytabs.com/tablature/Brett_Eldredge/Beat_Of_The_Music_Chord_62249/" TargetMode="External"/><Relationship Id="rId25" Type="http://schemas.openxmlformats.org/officeDocument/2006/relationships/hyperlink" Target="http://www.countrytabs.com/tablature/Brett_Eldredge/Beat_Of_The_Music_Chord_62249/" TargetMode="External"/><Relationship Id="rId33" Type="http://schemas.openxmlformats.org/officeDocument/2006/relationships/hyperlink" Target="http://www.countrytabs.com/tablature/Brett_Eldredge/Beat_Of_The_Music_Chord_62249/" TargetMode="External"/><Relationship Id="rId38" Type="http://schemas.openxmlformats.org/officeDocument/2006/relationships/hyperlink" Target="http://www.countrytabs.com/tablature/Brett_Eldredge/Beat_Of_The_Music_Chord_62249/" TargetMode="External"/><Relationship Id="rId46" Type="http://schemas.openxmlformats.org/officeDocument/2006/relationships/hyperlink" Target="http://www.countrytabs.com/tablature/Brett_Eldredge/Beat_Of_The_Music_Chord_62249/" TargetMode="External"/><Relationship Id="rId59" Type="http://schemas.openxmlformats.org/officeDocument/2006/relationships/hyperlink" Target="http://www.countrytabs.com/tablature/Brett_Eldredge/Beat_Of_The_Music_Chord_62249/" TargetMode="External"/><Relationship Id="rId67" Type="http://schemas.openxmlformats.org/officeDocument/2006/relationships/hyperlink" Target="http://www.countrytabs.com/tablature/Brett_Eldredge/Beat_Of_The_Music_Chord_62249/" TargetMode="External"/><Relationship Id="rId20" Type="http://schemas.openxmlformats.org/officeDocument/2006/relationships/hyperlink" Target="http://www.countrytabs.com/tablature/Brett_Eldredge/Beat_Of_The_Music_Chord_62249/" TargetMode="External"/><Relationship Id="rId41" Type="http://schemas.openxmlformats.org/officeDocument/2006/relationships/hyperlink" Target="http://www.countrytabs.com/tablature/Brett_Eldredge/Beat_Of_The_Music_Chord_62249/" TargetMode="External"/><Relationship Id="rId54" Type="http://schemas.openxmlformats.org/officeDocument/2006/relationships/hyperlink" Target="http://www.countrytabs.com/tablature/Brett_Eldredge/Beat_Of_The_Music_Chord_62249/" TargetMode="External"/><Relationship Id="rId62" Type="http://schemas.openxmlformats.org/officeDocument/2006/relationships/hyperlink" Target="http://www.countrytabs.com/tablature/Brett_Eldredge/Beat_Of_The_Music_Chord_62249/" TargetMode="External"/><Relationship Id="rId70" Type="http://schemas.openxmlformats.org/officeDocument/2006/relationships/hyperlink" Target="http://www.countrytabs.com/tablature/Brett_Eldredge/Beat_Of_The_Music_Chord_62249/" TargetMode="External"/><Relationship Id="rId75" Type="http://schemas.openxmlformats.org/officeDocument/2006/relationships/hyperlink" Target="http://www.countrytabs.com/tablature/Brett_Eldredge/Beat_Of_The_Music_Chord_62249/" TargetMode="External"/><Relationship Id="rId83" Type="http://schemas.openxmlformats.org/officeDocument/2006/relationships/hyperlink" Target="http://www.countrytabs.com/tablature/Brett_Eldredge/Beat_Of_The_Music_Chord_62249/" TargetMode="External"/><Relationship Id="rId88" Type="http://schemas.openxmlformats.org/officeDocument/2006/relationships/hyperlink" Target="http://www.countrytabs.com/tablature/Brett_Eldredge/Beat_Of_The_Music_Chord_6224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Brett_Eldredge/Beat_Of_The_Music_Chord_62249/" TargetMode="External"/><Relationship Id="rId15" Type="http://schemas.openxmlformats.org/officeDocument/2006/relationships/hyperlink" Target="http://www.countrytabs.com/tablature/Brett_Eldredge/Beat_Of_The_Music_Chord_62249/" TargetMode="External"/><Relationship Id="rId23" Type="http://schemas.openxmlformats.org/officeDocument/2006/relationships/hyperlink" Target="http://www.countrytabs.com/tablature/Brett_Eldredge/Beat_Of_The_Music_Chord_62249/" TargetMode="External"/><Relationship Id="rId28" Type="http://schemas.openxmlformats.org/officeDocument/2006/relationships/hyperlink" Target="http://www.countrytabs.com/tablature/Brett_Eldredge/Beat_Of_The_Music_Chord_62249/" TargetMode="External"/><Relationship Id="rId36" Type="http://schemas.openxmlformats.org/officeDocument/2006/relationships/hyperlink" Target="http://www.countrytabs.com/tablature/Brett_Eldredge/Beat_Of_The_Music_Chord_62249/" TargetMode="External"/><Relationship Id="rId49" Type="http://schemas.openxmlformats.org/officeDocument/2006/relationships/hyperlink" Target="http://www.countrytabs.com/tablature/Brett_Eldredge/Beat_Of_The_Music_Chord_62249/" TargetMode="External"/><Relationship Id="rId57" Type="http://schemas.openxmlformats.org/officeDocument/2006/relationships/hyperlink" Target="http://www.countrytabs.com/tablature/Brett_Eldredge/Beat_Of_The_Music_Chord_62249/" TargetMode="External"/><Relationship Id="rId10" Type="http://schemas.openxmlformats.org/officeDocument/2006/relationships/hyperlink" Target="http://www.countrytabs.com/tablature/Brett_Eldredge/Beat_Of_The_Music_Chord_62249/" TargetMode="External"/><Relationship Id="rId31" Type="http://schemas.openxmlformats.org/officeDocument/2006/relationships/hyperlink" Target="http://www.countrytabs.com/tablature/Brett_Eldredge/Beat_Of_The_Music_Chord_62249/" TargetMode="External"/><Relationship Id="rId44" Type="http://schemas.openxmlformats.org/officeDocument/2006/relationships/hyperlink" Target="http://www.countrytabs.com/tablature/Brett_Eldredge/Beat_Of_The_Music_Chord_62249/" TargetMode="External"/><Relationship Id="rId52" Type="http://schemas.openxmlformats.org/officeDocument/2006/relationships/hyperlink" Target="http://www.countrytabs.com/tablature/Brett_Eldredge/Beat_Of_The_Music_Chord_62249/" TargetMode="External"/><Relationship Id="rId60" Type="http://schemas.openxmlformats.org/officeDocument/2006/relationships/hyperlink" Target="http://www.countrytabs.com/tablature/Brett_Eldredge/Beat_Of_The_Music_Chord_62249/" TargetMode="External"/><Relationship Id="rId65" Type="http://schemas.openxmlformats.org/officeDocument/2006/relationships/hyperlink" Target="http://www.countrytabs.com/tablature/Brett_Eldredge/Beat_Of_The_Music_Chord_62249/" TargetMode="External"/><Relationship Id="rId73" Type="http://schemas.openxmlformats.org/officeDocument/2006/relationships/hyperlink" Target="http://www.countrytabs.com/tablature/Brett_Eldredge/Beat_Of_The_Music_Chord_62249/" TargetMode="External"/><Relationship Id="rId78" Type="http://schemas.openxmlformats.org/officeDocument/2006/relationships/hyperlink" Target="http://www.countrytabs.com/tablature/Brett_Eldredge/Beat_Of_The_Music_Chord_62249/" TargetMode="External"/><Relationship Id="rId81" Type="http://schemas.openxmlformats.org/officeDocument/2006/relationships/hyperlink" Target="http://www.countrytabs.com/tablature/Brett_Eldredge/Beat_Of_The_Music_Chord_62249/" TargetMode="External"/><Relationship Id="rId86" Type="http://schemas.openxmlformats.org/officeDocument/2006/relationships/hyperlink" Target="http://www.countrytabs.com/tablature/Brett_Eldredge/Beat_Of_The_Music_Chord_622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rytabs.com/tablature/Brett_Eldredge/Beat_Of_The_Music_Chord_62249/" TargetMode="External"/><Relationship Id="rId13" Type="http://schemas.openxmlformats.org/officeDocument/2006/relationships/hyperlink" Target="http://www.countrytabs.com/tablature/Brett_Eldredge/Beat_Of_The_Music_Chord_62249/" TargetMode="External"/><Relationship Id="rId18" Type="http://schemas.openxmlformats.org/officeDocument/2006/relationships/hyperlink" Target="http://www.countrytabs.com/tablature/Brett_Eldredge/Beat_Of_The_Music_Chord_62249/" TargetMode="External"/><Relationship Id="rId39" Type="http://schemas.openxmlformats.org/officeDocument/2006/relationships/hyperlink" Target="http://www.countrytabs.com/tablature/Brett_Eldredge/Beat_Of_The_Music_Chord_62249/" TargetMode="External"/><Relationship Id="rId34" Type="http://schemas.openxmlformats.org/officeDocument/2006/relationships/hyperlink" Target="http://www.countrytabs.com/tablature/Brett_Eldredge/Beat_Of_The_Music_Chord_62249/" TargetMode="External"/><Relationship Id="rId50" Type="http://schemas.openxmlformats.org/officeDocument/2006/relationships/hyperlink" Target="http://www.countrytabs.com/tablature/Brett_Eldredge/Beat_Of_The_Music_Chord_62249/" TargetMode="External"/><Relationship Id="rId55" Type="http://schemas.openxmlformats.org/officeDocument/2006/relationships/hyperlink" Target="http://www.countrytabs.com/tablature/Brett_Eldredge/Beat_Of_The_Music_Chord_62249/" TargetMode="External"/><Relationship Id="rId76" Type="http://schemas.openxmlformats.org/officeDocument/2006/relationships/hyperlink" Target="http://www.countrytabs.com/tablature/Brett_Eldredge/Beat_Of_The_Music_Chord_62249/" TargetMode="External"/><Relationship Id="rId7" Type="http://schemas.openxmlformats.org/officeDocument/2006/relationships/hyperlink" Target="http://www.countrytabs.com/tablature/Brett_Eldredge/Beat_Of_The_Music_Chord_62249/" TargetMode="External"/><Relationship Id="rId71" Type="http://schemas.openxmlformats.org/officeDocument/2006/relationships/hyperlink" Target="http://www.countrytabs.com/tablature/Brett_Eldredge/Beat_Of_The_Music_Chord_62249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countrytabs.com/tablature/Brett_Eldredge/Beat_Of_The_Music_Chord_62249/" TargetMode="External"/><Relationship Id="rId24" Type="http://schemas.openxmlformats.org/officeDocument/2006/relationships/hyperlink" Target="http://www.countrytabs.com/tablature/Brett_Eldredge/Beat_Of_The_Music_Chord_62249/" TargetMode="External"/><Relationship Id="rId40" Type="http://schemas.openxmlformats.org/officeDocument/2006/relationships/hyperlink" Target="http://www.countrytabs.com/tablature/Brett_Eldredge/Beat_Of_The_Music_Chord_62249/" TargetMode="External"/><Relationship Id="rId45" Type="http://schemas.openxmlformats.org/officeDocument/2006/relationships/hyperlink" Target="http://www.countrytabs.com/tablature/Brett_Eldredge/Beat_Of_The_Music_Chord_62249/" TargetMode="External"/><Relationship Id="rId66" Type="http://schemas.openxmlformats.org/officeDocument/2006/relationships/hyperlink" Target="http://www.countrytabs.com/tablature/Brett_Eldredge/Beat_Of_The_Music_Chord_62249/" TargetMode="External"/><Relationship Id="rId87" Type="http://schemas.openxmlformats.org/officeDocument/2006/relationships/hyperlink" Target="http://www.countrytabs.com/tablature/Brett_Eldredge/Beat_Of_The_Music_Chord_62249/" TargetMode="External"/><Relationship Id="rId61" Type="http://schemas.openxmlformats.org/officeDocument/2006/relationships/hyperlink" Target="http://www.countrytabs.com/tablature/Brett_Eldredge/Beat_Of_The_Music_Chord_62249/" TargetMode="External"/><Relationship Id="rId82" Type="http://schemas.openxmlformats.org/officeDocument/2006/relationships/hyperlink" Target="http://www.countrytabs.com/tablature/Brett_Eldredge/Beat_Of_The_Music_Chord_62249/" TargetMode="External"/><Relationship Id="rId19" Type="http://schemas.openxmlformats.org/officeDocument/2006/relationships/hyperlink" Target="http://www.countrytabs.com/tablature/Brett_Eldredge/Beat_Of_The_Music_Chord_622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1884</Words>
  <Characters>10739</Characters>
  <Application>Microsoft Office Word</Application>
  <DocSecurity>0</DocSecurity>
  <Lines>89</Lines>
  <Paragraphs>25</Paragraphs>
  <ScaleCrop>false</ScaleCrop>
  <Company>Hewlett-Packard</Company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2014-04-11T21:01:00Z</dcterms:created>
  <dcterms:modified xsi:type="dcterms:W3CDTF">2014-04-18T17:21:00Z</dcterms:modified>
</cp:coreProperties>
</file>